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1AD" w:rsidRDefault="0049362E">
      <w:r>
        <w:rPr>
          <w:noProof/>
        </w:rPr>
        <w:pict>
          <v:rect id="_x0000_s1028" style="position:absolute;margin-left:541.7pt;margin-top:-15.55pt;width:257.45pt;height:571.1pt;z-index:251660288" fillcolor="#7030a0" strokecolor="#3f3151 [1607]" strokeweight="3pt">
            <v:fill color2="#e5dfec [663]" rotate="t" angle="-45" focus="-50%" type="gradient"/>
            <v:shadow on="t" type="perspective" color="#3f3151 [1607]" opacity=".5" offset="1pt" offset2="-3pt"/>
            <v:textbox style="mso-next-textbox:#_x0000_s1028">
              <w:txbxContent>
                <w:p w:rsidR="00900902" w:rsidRDefault="00900902" w:rsidP="00900902">
                  <w:pPr>
                    <w:jc w:val="center"/>
                  </w:pPr>
                  <w:r w:rsidRPr="00900902">
                    <w:rPr>
                      <w:noProof/>
                    </w:rPr>
                    <w:drawing>
                      <wp:inline distT="0" distB="0" distL="0" distR="0">
                        <wp:extent cx="1518627" cy="1377109"/>
                        <wp:effectExtent l="0" t="0" r="0" b="0"/>
                        <wp:docPr id="3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phichit.org/2014/books/20140622043139no04099.01_1887file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622" cy="1390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00902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2604052" cy="1381539"/>
                        <wp:effectExtent l="19050" t="0" r="5798" b="0"/>
                        <wp:docPr id="1" name="รูปภาพ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5221" cy="1387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0902" w:rsidRDefault="00900902" w:rsidP="00900902">
                  <w:pPr>
                    <w:pStyle w:val="a5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i/>
                      <w:iCs/>
                      <w:noProof/>
                      <w:color w:val="FF0000"/>
                      <w:sz w:val="30"/>
                      <w:szCs w:val="30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8"/>
                      <w:szCs w:val="48"/>
                      <w:cs/>
                    </w:rPr>
                    <w:t>สถานศึกษา</w:t>
                  </w: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sz w:val="48"/>
                      <w:szCs w:val="48"/>
                      <w:cs/>
                    </w:rPr>
                    <w:t>พอเพีย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8"/>
                      <w:szCs w:val="48"/>
                      <w:cs/>
                    </w:rPr>
                    <w:t>ง</w:t>
                  </w:r>
                </w:p>
                <w:p w:rsidR="00900902" w:rsidRDefault="00900902" w:rsidP="00900902">
                  <w:pPr>
                    <w:spacing w:line="240" w:lineRule="auto"/>
                    <w:jc w:val="center"/>
                  </w:pPr>
                  <w:r w:rsidRPr="00007709">
                    <w:rPr>
                      <w:rFonts w:ascii="Angsana New" w:eastAsia="Times New Roman" w:hAnsi="Angsana New" w:cs="Angsana New" w:hint="cs"/>
                      <w:b/>
                      <w:bCs/>
                      <w:i/>
                      <w:iCs/>
                      <w:noProof/>
                      <w:sz w:val="36"/>
                      <w:szCs w:val="36"/>
                      <w:cs/>
                    </w:rPr>
                    <w:t>สถานศึกษาพอเพียงต้นแบบ</w:t>
                  </w:r>
                </w:p>
                <w:p w:rsidR="00544DAA" w:rsidRDefault="00900902" w:rsidP="00900902">
                  <w:pPr>
                    <w:spacing w:line="240" w:lineRule="auto"/>
                    <w:jc w:val="center"/>
                  </w:pPr>
                  <w:r w:rsidRPr="00900902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2775812" cy="1759664"/>
                        <wp:effectExtent l="19050" t="0" r="5488" b="0"/>
                        <wp:docPr id="39" name="รูปภาพ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421" cy="1768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0902" w:rsidRPr="00C648D6" w:rsidRDefault="00900902" w:rsidP="00900902">
                  <w:pPr>
                    <w:pStyle w:val="a5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</w:rPr>
                  </w:pPr>
                  <w:r w:rsidRPr="00C648D6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cs/>
                    </w:rPr>
                    <w:t>โรงเรียนบ้านปากดง</w:t>
                  </w:r>
                </w:p>
                <w:p w:rsidR="00900902" w:rsidRPr="00C648D6" w:rsidRDefault="00900902" w:rsidP="00900902">
                  <w:pPr>
                    <w:pStyle w:val="a5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</w:rPr>
                  </w:pPr>
                  <w:r w:rsidRPr="00C648D6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cs/>
                    </w:rPr>
                    <w:t>อำเภอสากเหล็ก  จังหวัดพิจิตร</w:t>
                  </w:r>
                </w:p>
                <w:p w:rsidR="00900902" w:rsidRPr="00C648D6" w:rsidRDefault="00900902" w:rsidP="00900902">
                  <w:pPr>
                    <w:pStyle w:val="a5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cs/>
                    </w:rPr>
                  </w:pPr>
                  <w:r w:rsidRPr="00C648D6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cs/>
                    </w:rPr>
                    <w:t>สพป.พิจิตร  เขต 1</w:t>
                  </w:r>
                </w:p>
                <w:p w:rsidR="00900902" w:rsidRDefault="00900902" w:rsidP="00900902">
                  <w:pPr>
                    <w:spacing w:line="240" w:lineRule="auto"/>
                    <w:jc w:val="center"/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268.35pt;margin-top:-15.55pt;width:245.75pt;height:571.1pt;z-index:251659264" fillcolor="#7030a0" strokecolor="#3f3151 [1607]" strokeweight="3pt">
            <v:fill color2="#e5dfec [663]" rotate="t" angle="-45" focus="-50%" type="gradient"/>
            <v:shadow on="t" type="perspective" color="#3f3151 [1607]" opacity=".5" offset="1pt" offset2="-3pt"/>
            <v:textbox style="mso-next-textbox:#_x0000_s1027">
              <w:txbxContent>
                <w:p w:rsidR="00F84A8A" w:rsidRDefault="00F84A8A" w:rsidP="00F84A8A">
                  <w:pPr>
                    <w:spacing w:line="240" w:lineRule="auto"/>
                  </w:pPr>
                  <w:r w:rsidRPr="00F84A8A">
                    <w:drawing>
                      <wp:inline distT="0" distB="0" distL="0" distR="0">
                        <wp:extent cx="2886990" cy="2517732"/>
                        <wp:effectExtent l="19050" t="0" r="8610" b="0"/>
                        <wp:docPr id="16" name="Picture 1" descr="http://www.banpakdong.thai.ac/client-upload/banpakdong/uploads/images/%E0%B8%A3%E0%B8%B9%E0%B8%9B%E0%B8%A0%E0%B8%B2%E0%B8%9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banpakdong.thai.ac/client-upload/banpakdong/uploads/images/%E0%B8%A3%E0%B8%B9%E0%B8%9B%E0%B8%A0%E0%B8%B2%E0%B8%9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735" cy="2548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639" w:rsidRDefault="005B5318">
                  <w:r w:rsidRPr="005B5318">
                    <w:rPr>
                      <w:noProof/>
                    </w:rPr>
                    <w:drawing>
                      <wp:inline distT="0" distB="0" distL="0" distR="0">
                        <wp:extent cx="1194352" cy="882319"/>
                        <wp:effectExtent l="38100" t="57150" r="120098" b="89231"/>
                        <wp:docPr id="5" name="Picture 2" descr="C:\Users\DELL0\Pictures\19237838_1294721140626843_2568993972409975891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ELL0\Pictures\19237838_1294721140626843_2568993972409975891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0335" cy="908901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61ECD">
                    <w:t xml:space="preserve">  </w:t>
                  </w:r>
                  <w:r w:rsidRPr="005B5318">
                    <w:rPr>
                      <w:noProof/>
                    </w:rPr>
                    <w:drawing>
                      <wp:inline distT="0" distB="0" distL="0" distR="0">
                        <wp:extent cx="1209929" cy="896924"/>
                        <wp:effectExtent l="38100" t="57150" r="123571" b="93676"/>
                        <wp:docPr id="3" name="Picture 1" descr="D:\รูปกิจกรรมโรงเรียนบ้านปากดง\นิทรรศการเศรษฐกิจพอเพียง บึงสีไฟ วันแม่\DSC035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รูปกิจกรรมโรงเรียนบ้านปากดง\นิทรรศการเศรษฐกิจพอเพียง บึงสีไฟ วันแม่\DSC035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0651" cy="91969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61ECD">
                    <w:t xml:space="preserve">                                           </w:t>
                  </w:r>
                  <w:r>
                    <w:t xml:space="preserve">                              </w:t>
                  </w:r>
                  <w:r w:rsidR="005E0C40">
                    <w:rPr>
                      <w:rFonts w:hint="cs"/>
                      <w:cs/>
                    </w:rPr>
                    <w:t xml:space="preserve">  </w:t>
                  </w:r>
                  <w:r w:rsidRPr="005B5318">
                    <w:rPr>
                      <w:noProof/>
                    </w:rPr>
                    <w:drawing>
                      <wp:inline distT="0" distB="0" distL="0" distR="0">
                        <wp:extent cx="1280426" cy="995045"/>
                        <wp:effectExtent l="38100" t="57150" r="110224" b="90805"/>
                        <wp:docPr id="6" name="Picture 8" descr="C:\Users\DELL0\Pictures\19575374_1299972640101693_5587532743047137857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DELL0\Pictures\19575374_1299972640101693_5587532743047137857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245" cy="100733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B5318">
                    <w:rPr>
                      <w:noProof/>
                    </w:rPr>
                    <w:drawing>
                      <wp:inline distT="0" distB="0" distL="0" distR="0">
                        <wp:extent cx="1230188" cy="997404"/>
                        <wp:effectExtent l="38100" t="57150" r="122362" b="88446"/>
                        <wp:docPr id="96" name="Picture 7" descr="C:\Users\DELL0\Pictures\5154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ELL0\Pictures\5154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970" cy="10102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71F6" w:rsidRPr="00F84A8A" w:rsidRDefault="00911639" w:rsidP="00F84A8A">
                  <w:pPr>
                    <w:spacing w:line="240" w:lineRule="auto"/>
                  </w:pPr>
                  <w:r w:rsidRPr="00911639">
                    <w:rPr>
                      <w:noProof/>
                    </w:rPr>
                    <w:drawing>
                      <wp:inline distT="0" distB="0" distL="0" distR="0">
                        <wp:extent cx="1282125" cy="897545"/>
                        <wp:effectExtent l="38100" t="57150" r="108525" b="93055"/>
                        <wp:docPr id="94" name="Picture 6" descr="C:\Users\DELL0\Pictures\20689520_1340038382761785_1211928743515433702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ELL0\Pictures\20689520_1340038382761785_1211928743515433702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8271" cy="89484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1639">
                    <w:rPr>
                      <w:noProof/>
                    </w:rPr>
                    <w:drawing>
                      <wp:inline distT="0" distB="0" distL="0" distR="0">
                        <wp:extent cx="1281920" cy="898059"/>
                        <wp:effectExtent l="38100" t="57150" r="108730" b="92541"/>
                        <wp:docPr id="44" name="Picture 9" descr="C:\Users\DELL0\Pictures\19059907_1285631004869190_357594018120849252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DELL0\Pictures\19059907_1285631004869190_3575940181208492524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8553" cy="90270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71F6" w:rsidRPr="00756E45">
                    <w:rPr>
                      <w:rFonts w:asciiTheme="majorBidi" w:hAnsiTheme="majorBidi" w:cstheme="majorBidi"/>
                      <w:i/>
                      <w:iCs/>
                      <w:noProof/>
                      <w:color w:val="FF0000"/>
                      <w:sz w:val="24"/>
                      <w:szCs w:val="24"/>
                      <w:cs/>
                    </w:rPr>
                    <w:t>ติดต่อ</w:t>
                  </w:r>
                  <w:r w:rsidR="004E71F6" w:rsidRPr="00756E45">
                    <w:rPr>
                      <w:rFonts w:asciiTheme="majorBidi" w:hAnsiTheme="majorBidi" w:cstheme="majorBidi"/>
                      <w:noProof/>
                      <w:sz w:val="24"/>
                      <w:szCs w:val="24"/>
                      <w:cs/>
                    </w:rPr>
                    <w:t xml:space="preserve"> ..ผอ.สุรสิงห์ แจ่มใส</w:t>
                  </w:r>
                  <w:r w:rsidR="004E71F6" w:rsidRPr="00756E45">
                    <w:rPr>
                      <w:rFonts w:cs="Cordia New" w:hint="cs"/>
                      <w:noProof/>
                      <w:sz w:val="24"/>
                      <w:szCs w:val="24"/>
                      <w:cs/>
                    </w:rPr>
                    <w:t xml:space="preserve"> </w:t>
                  </w:r>
                  <w:r w:rsidR="004E71F6" w:rsidRPr="00756E45">
                    <w:rPr>
                      <w:rFonts w:cs="Cordia New"/>
                      <w:noProof/>
                      <w:sz w:val="20"/>
                      <w:szCs w:val="20"/>
                    </w:rPr>
                    <w:t>T.081-0461696</w:t>
                  </w:r>
                </w:p>
                <w:p w:rsidR="004E71F6" w:rsidRPr="00756E45" w:rsidRDefault="004E71F6" w:rsidP="004E71F6">
                  <w:pPr>
                    <w:pStyle w:val="aa"/>
                    <w:spacing w:after="0" w:line="18" w:lineRule="atLeast"/>
                    <w:rPr>
                      <w:rFonts w:cs="Cordia New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9550" cy="209550"/>
                        <wp:effectExtent l="19050" t="0" r="0" b="0"/>
                        <wp:docPr id="45" name="Picture 26" descr="ผลการค้นหารูปภาพสำหรับ โลโก้ ไลน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ผลการค้นหารูปภาพสำหรับ โลโก้ ไลน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6E45">
                    <w:rPr>
                      <w:rFonts w:cs="Cordia New"/>
                      <w:noProof/>
                      <w:sz w:val="24"/>
                      <w:szCs w:val="24"/>
                    </w:rPr>
                    <w:t xml:space="preserve">      081-0461696</w:t>
                  </w:r>
                  <w:r w:rsidRPr="00756E45">
                    <w:rPr>
                      <w:rFonts w:cs="Cordia New" w:hint="cs"/>
                      <w:noProof/>
                      <w:sz w:val="24"/>
                      <w:szCs w:val="24"/>
                      <w:cs/>
                    </w:rPr>
                    <w:t xml:space="preserve">  </w:t>
                  </w:r>
                </w:p>
                <w:p w:rsidR="004E71F6" w:rsidRPr="00756E45" w:rsidRDefault="004E71F6" w:rsidP="004E71F6">
                  <w:pPr>
                    <w:pStyle w:val="aa"/>
                    <w:spacing w:after="0" w:line="18" w:lineRule="atLeas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cs="Cordi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" cy="190500"/>
                        <wp:effectExtent l="19050" t="0" r="0" b="0"/>
                        <wp:docPr id="46" name="Picture 25" descr="ผลการค้นหารูปภาพสำหรับ โลโก้ เฟส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ผลการค้นหารูปภาพสำหรับ โลโก้ เฟส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6E45">
                    <w:rPr>
                      <w:rFonts w:cs="Cordia New"/>
                      <w:noProof/>
                      <w:sz w:val="24"/>
                      <w:szCs w:val="24"/>
                    </w:rPr>
                    <w:t xml:space="preserve">  :  </w:t>
                  </w:r>
                  <w:r w:rsidRPr="00756E45">
                    <w:rPr>
                      <w:rFonts w:hint="cs"/>
                      <w:b/>
                      <w:bCs/>
                      <w:sz w:val="24"/>
                      <w:szCs w:val="24"/>
                      <w:cs/>
                    </w:rPr>
                    <w:t>โรงเรียนบ้านปากดง จ.พิจิตร</w:t>
                  </w:r>
                </w:p>
                <w:p w:rsidR="00544DAA" w:rsidRPr="004E71F6" w:rsidRDefault="004E71F6" w:rsidP="004E71F6">
                  <w:pPr>
                    <w:pStyle w:val="aa"/>
                    <w:spacing w:before="240" w:line="18" w:lineRule="atLeast"/>
                    <w:ind w:left="0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756E45">
                    <w:rPr>
                      <w:rFonts w:hint="cs"/>
                      <w:b/>
                      <w:bCs/>
                      <w:sz w:val="24"/>
                      <w:szCs w:val="24"/>
                      <w:highlight w:val="yellow"/>
                      <w:cs/>
                    </w:rPr>
                    <w:t>เวบไซต์</w:t>
                  </w:r>
                  <w:proofErr w:type="spellEnd"/>
                  <w:r w:rsidRPr="00756E45">
                    <w:rPr>
                      <w:rFonts w:hint="cs"/>
                      <w:b/>
                      <w:bCs/>
                      <w:sz w:val="24"/>
                      <w:szCs w:val="24"/>
                      <w:cs/>
                    </w:rPr>
                    <w:t xml:space="preserve">  </w:t>
                  </w:r>
                  <w:r w:rsidRPr="00756E45">
                    <w:rPr>
                      <w:b/>
                      <w:bCs/>
                      <w:sz w:val="24"/>
                      <w:szCs w:val="24"/>
                    </w:rPr>
                    <w:t xml:space="preserve">: </w:t>
                  </w:r>
                  <w:hyperlink r:id="rId18" w:history="1">
                    <w:r w:rsidRPr="00D05395">
                      <w:rPr>
                        <w:rStyle w:val="ab"/>
                        <w:b/>
                        <w:bCs/>
                        <w:sz w:val="24"/>
                        <w:szCs w:val="24"/>
                      </w:rPr>
                      <w:t>http://www.banpakdong.thai.ac</w:t>
                    </w:r>
                  </w:hyperlink>
                </w:p>
                <w:p w:rsidR="00544DAA" w:rsidRDefault="00544DAA"/>
                <w:p w:rsidR="00305CB9" w:rsidRDefault="00305CB9"/>
              </w:txbxContent>
            </v:textbox>
          </v:rect>
        </w:pict>
      </w:r>
      <w:r>
        <w:rPr>
          <w:noProof/>
        </w:rPr>
        <w:pict>
          <v:rect id="_x0000_s1026" style="position:absolute;margin-left:-17.25pt;margin-top:-15.55pt;width:256.45pt;height:571.1pt;z-index:251658240" fillcolor="#7030a0" strokecolor="#3f3151 [1607]" strokeweight="3pt">
            <v:fill color2="#e5dfec" rotate="t" angle="-45" focus="-50%" type="gradient"/>
            <v:shadow on="t" type="perspective" color="#3f3151 [1607]" opacity=".5" offset="1pt" offset2="-3pt"/>
            <v:textbox style="mso-next-textbox:#_x0000_s1026">
              <w:txbxContent>
                <w:p w:rsidR="00900902" w:rsidRPr="00900902" w:rsidRDefault="00561ECD" w:rsidP="00900902">
                  <w:pPr>
                    <w:spacing w:line="216" w:lineRule="auto"/>
                  </w:pPr>
                  <w:r>
                    <w:t xml:space="preserve">                   </w:t>
                  </w:r>
                  <w:r w:rsidR="00900902">
                    <w:rPr>
                      <w:noProof/>
                    </w:rPr>
                    <w:drawing>
                      <wp:inline distT="0" distB="0" distL="0" distR="0">
                        <wp:extent cx="2813050" cy="666115"/>
                        <wp:effectExtent l="19050" t="0" r="635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3050" cy="666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</w:t>
                  </w:r>
                  <w:r w:rsidR="00900902">
                    <w:t xml:space="preserve">                               </w:t>
                  </w:r>
                  <w:r w:rsidR="007E16F8">
                    <w:rPr>
                      <w:rFonts w:hint="cs"/>
                      <w:cs/>
                    </w:rPr>
                    <w:t xml:space="preserve">                           </w:t>
                  </w:r>
                  <w:r w:rsidR="00900902">
                    <w:rPr>
                      <w:rFonts w:hint="cs"/>
                      <w:cs/>
                    </w:rPr>
                    <w:t xml:space="preserve"> </w:t>
                  </w:r>
                  <w:r w:rsidR="00900902" w:rsidRPr="001C2E26"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  <w:t>1.</w:t>
                  </w:r>
                  <w:r w:rsidR="00900902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“</w:t>
                  </w:r>
                  <w:r w:rsidR="00900902"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สถานศึกษาแบบอย่าง การจัดกิจกรรมการเรียนรู้และการบริหารจัดการตามหลักปรัชญา</w:t>
                  </w:r>
                  <w:r w:rsidR="00900902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ของ</w:t>
                  </w:r>
                  <w:r w:rsidR="00900902"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 xml:space="preserve">เศรษฐกิจพอเพียง เป็น </w:t>
                  </w:r>
                  <w:r w:rsidR="00900902" w:rsidRPr="001C2E26">
                    <w:rPr>
                      <w:rFonts w:ascii="Angsana New" w:eastAsia="Times New Roman" w:hAnsi="Angsana New" w:cs="Angsana New" w:hint="cs"/>
                      <w:b/>
                      <w:bCs/>
                      <w:i/>
                      <w:iCs/>
                      <w:noProof/>
                      <w:color w:val="FF0000"/>
                      <w:sz w:val="30"/>
                      <w:szCs w:val="30"/>
                      <w:u w:val="single"/>
                      <w:cs/>
                    </w:rPr>
                    <w:t>สถานศึกษาพอเพียงต้นแบบ</w:t>
                  </w:r>
                  <w:r w:rsidR="00900902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”</w:t>
                  </w:r>
                  <w:r w:rsidR="00900902"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สพป.พิจิตร เขต 1</w:t>
                  </w:r>
                </w:p>
                <w:p w:rsidR="00900902" w:rsidRDefault="00900902" w:rsidP="00900902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</w:pP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2.ศูนย์เรียนรู้เศรษฐกิจพอเพียงชุมชน</w:t>
                  </w:r>
                  <w:r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ใน</w:t>
                  </w: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 xml:space="preserve">สถานศึกษา </w:t>
                  </w:r>
                </w:p>
                <w:p w:rsidR="00900902" w:rsidRPr="001C2E26" w:rsidRDefault="00900902" w:rsidP="00900902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</w:pP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(ด้านการเกษตร)สนง.เกษตรและสหกรณ์จังหวัดพิจิตร</w:t>
                  </w:r>
                </w:p>
                <w:p w:rsidR="00900902" w:rsidRPr="001C2E26" w:rsidRDefault="00900902" w:rsidP="00900902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</w:pP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3.โครงการพัฒนาต้นกล้าบัญชีครัวเรือน  ต้นแบบของ สนง.ผู้ตรวจบัญชีและสหกรณ์  จังหวัดพิจิตร</w:t>
                  </w:r>
                </w:p>
                <w:p w:rsidR="00900902" w:rsidRDefault="00900902" w:rsidP="00900902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</w:pP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4.รางวัลโรงเรียนขนาดเล็กที่มีวิธีการที่ปฎิบัติเป็นเลิศ</w:t>
                  </w:r>
                </w:p>
                <w:p w:rsidR="00900902" w:rsidRPr="001C2E26" w:rsidRDefault="00900902" w:rsidP="00900902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</w:pP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 xml:space="preserve"> </w:t>
                  </w:r>
                  <w:r w:rsidRPr="001C2E26">
                    <w:rPr>
                      <w:rFonts w:ascii="Angsana New" w:eastAsia="Times New Roman" w:hAnsi="Angsana New" w:cs="Angsana New"/>
                      <w:b/>
                      <w:bCs/>
                      <w:noProof/>
                      <w:color w:val="000000" w:themeColor="text1"/>
                      <w:sz w:val="28"/>
                    </w:rPr>
                    <w:t xml:space="preserve">Best practices </w:t>
                  </w: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 xml:space="preserve">ปี </w:t>
                  </w: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color w:val="FF0000"/>
                      <w:sz w:val="30"/>
                      <w:szCs w:val="30"/>
                      <w:cs/>
                    </w:rPr>
                    <w:t>2557/2559</w:t>
                  </w: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 xml:space="preserve"> สพป .พิจิตรเขต 1</w:t>
                  </w:r>
                </w:p>
                <w:p w:rsidR="00900902" w:rsidRDefault="00900902" w:rsidP="00900902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</w:pPr>
                  <w:r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5.</w:t>
                  </w: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 xml:space="preserve"> รับโล่เกียรติบัตร พร้อมเงินรางวัล 20,000  บาท โรงเรียนขนาดเล็ก  ที่มีวิธีการที่ปฏิบัติเป็นเลิศ  </w:t>
                  </w:r>
                  <w:r w:rsidRPr="001C2E26">
                    <w:rPr>
                      <w:rFonts w:ascii="Angsana New" w:eastAsia="Times New Roman" w:hAnsi="Angsana New" w:cs="Angsana New"/>
                      <w:b/>
                      <w:bCs/>
                      <w:noProof/>
                      <w:color w:val="000000" w:themeColor="text1"/>
                      <w:sz w:val="28"/>
                    </w:rPr>
                    <w:t>Best practices</w:t>
                  </w: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 xml:space="preserve">  จ</w:t>
                  </w:r>
                  <w:r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ากท่าน ดร.สิริกร  มณีรินทร์  ประ</w:t>
                  </w:r>
                  <w:r w:rsidRPr="001C2E26">
                    <w:rPr>
                      <w:rFonts w:ascii="Angsana New" w:eastAsia="Times New Roman" w:hAnsi="Angsana New" w:cs="Angsana New" w:hint="cs"/>
                      <w:b/>
                      <w:bCs/>
                      <w:noProof/>
                      <w:sz w:val="28"/>
                      <w:cs/>
                    </w:rPr>
                    <w:t>ธานคณะทำงานของ สพฐ.ที่อิมแพค เมืองทองธานี</w:t>
                  </w:r>
                </w:p>
                <w:p w:rsidR="00305CB9" w:rsidRDefault="00305CB9" w:rsidP="00900902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</w:pPr>
                  <w:r w:rsidRPr="00305CB9"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  <w:drawing>
                      <wp:inline distT="0" distB="0" distL="0" distR="0">
                        <wp:extent cx="1237592" cy="1162226"/>
                        <wp:effectExtent l="95250" t="95250" r="95908" b="95074"/>
                        <wp:docPr id="59" name="รูปภาพ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943" cy="117006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05CB9">
                    <w:rPr>
                      <w:rFonts w:ascii="Angsana New" w:eastAsia="Times New Roman" w:hAnsi="Angsana New" w:cs="Angsana New"/>
                      <w:b/>
                      <w:bCs/>
                      <w:noProof/>
                      <w:sz w:val="28"/>
                    </w:rPr>
                    <w:drawing>
                      <wp:inline distT="0" distB="0" distL="0" distR="0">
                        <wp:extent cx="1222513" cy="1162878"/>
                        <wp:effectExtent l="95250" t="95250" r="73025" b="75565"/>
                        <wp:docPr id="58" name="รูปภาพ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209" cy="1182564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16C7" w:rsidRDefault="00900902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305CB9" w:rsidRPr="00305CB9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1266411" cy="1190520"/>
                        <wp:effectExtent l="95250" t="95250" r="86139" b="85830"/>
                        <wp:docPr id="60" name="Picture 2" descr="C:\Documents and Settings\T230158\Desktop\1422608_622136094583656_2132808684524681265_n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รูปภาพ 4" descr="C:\Documents and Settings\T230158\Desktop\1422608_622136094583656_2132808684524681265_n.jpg"/>
                                <pic:cNvPicPr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528" cy="119909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76ED7" w:rsidRPr="00076ED7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1310253" cy="1340793"/>
                        <wp:effectExtent l="19050" t="0" r="4197" b="0"/>
                        <wp:docPr id="61" name="รูปภาพ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455" cy="1364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E16F8">
        <w:t xml:space="preserve">       Xit</w:t>
      </w:r>
      <w:proofErr w:type="gramStart"/>
      <w:r w:rsidR="007E16F8">
        <w:t>;y9b</w:t>
      </w:r>
      <w:proofErr w:type="gramEnd"/>
      <w:r w:rsidR="00561ECD">
        <w:t xml:space="preserve">                                                                                    2</w:t>
      </w:r>
    </w:p>
    <w:sectPr w:rsidR="003771AD" w:rsidSect="0049362E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902" w:rsidRDefault="00900902" w:rsidP="00900902">
      <w:pPr>
        <w:spacing w:after="0" w:line="240" w:lineRule="auto"/>
      </w:pPr>
      <w:r>
        <w:separator/>
      </w:r>
    </w:p>
  </w:endnote>
  <w:endnote w:type="continuationSeparator" w:id="1">
    <w:p w:rsidR="00900902" w:rsidRDefault="00900902" w:rsidP="0090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902" w:rsidRDefault="00900902" w:rsidP="00900902">
      <w:pPr>
        <w:spacing w:after="0" w:line="240" w:lineRule="auto"/>
      </w:pPr>
      <w:r>
        <w:separator/>
      </w:r>
    </w:p>
  </w:footnote>
  <w:footnote w:type="continuationSeparator" w:id="1">
    <w:p w:rsidR="00900902" w:rsidRDefault="00900902" w:rsidP="009009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950F1"/>
    <w:rsid w:val="00057022"/>
    <w:rsid w:val="00076ED7"/>
    <w:rsid w:val="000B7B63"/>
    <w:rsid w:val="002A4828"/>
    <w:rsid w:val="00305CB9"/>
    <w:rsid w:val="00343077"/>
    <w:rsid w:val="003771AD"/>
    <w:rsid w:val="003F45A4"/>
    <w:rsid w:val="00444817"/>
    <w:rsid w:val="0049362E"/>
    <w:rsid w:val="004E71F6"/>
    <w:rsid w:val="00517425"/>
    <w:rsid w:val="00544DAA"/>
    <w:rsid w:val="00561ECD"/>
    <w:rsid w:val="005B5318"/>
    <w:rsid w:val="005E0C40"/>
    <w:rsid w:val="006950F1"/>
    <w:rsid w:val="006A0142"/>
    <w:rsid w:val="00715B7F"/>
    <w:rsid w:val="007E16F8"/>
    <w:rsid w:val="00812D14"/>
    <w:rsid w:val="00900902"/>
    <w:rsid w:val="00911639"/>
    <w:rsid w:val="00AD16C7"/>
    <w:rsid w:val="00AE2BB8"/>
    <w:rsid w:val="00B611F2"/>
    <w:rsid w:val="00B76EB8"/>
    <w:rsid w:val="00BA1E7C"/>
    <w:rsid w:val="00C633A3"/>
    <w:rsid w:val="00C832EA"/>
    <w:rsid w:val="00E5752F"/>
    <w:rsid w:val="00EA3528"/>
    <w:rsid w:val="00F84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60c"/>
      <o:colormenu v:ext="edit" fillcolor="#7030a0" strokecolor="none [1607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9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0902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900902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9009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900902"/>
  </w:style>
  <w:style w:type="paragraph" w:styleId="a8">
    <w:name w:val="footer"/>
    <w:basedOn w:val="a"/>
    <w:link w:val="a9"/>
    <w:uiPriority w:val="99"/>
    <w:semiHidden/>
    <w:unhideWhenUsed/>
    <w:rsid w:val="009009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900902"/>
  </w:style>
  <w:style w:type="paragraph" w:styleId="aa">
    <w:name w:val="List Paragraph"/>
    <w:basedOn w:val="a"/>
    <w:uiPriority w:val="34"/>
    <w:qFormat/>
    <w:rsid w:val="004E71F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4E71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hyperlink" Target="http://www.banpakdong.thai.a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wmf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wmf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JRcom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Dell040160-1</cp:lastModifiedBy>
  <cp:revision>2</cp:revision>
  <cp:lastPrinted>2017-09-17T11:53:00Z</cp:lastPrinted>
  <dcterms:created xsi:type="dcterms:W3CDTF">2017-09-17T12:06:00Z</dcterms:created>
  <dcterms:modified xsi:type="dcterms:W3CDTF">2017-09-17T12:06:00Z</dcterms:modified>
</cp:coreProperties>
</file>